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E1759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附件3</w:t>
      </w:r>
    </w:p>
    <w:p w14:paraId="6ABBC37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远程答辩申请书</w:t>
      </w:r>
    </w:p>
    <w:p w14:paraId="661DA86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78BD14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default" w:ascii="仿宋" w:hAnsi="仿宋" w:eastAsia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姓名：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                                  </w:t>
      </w:r>
    </w:p>
    <w:p w14:paraId="708C0F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default" w:ascii="仿宋" w:hAnsi="仿宋" w:eastAsia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性别：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                                  </w:t>
      </w:r>
    </w:p>
    <w:p w14:paraId="2C09AB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default" w:ascii="仿宋" w:hAnsi="仿宋" w:eastAsia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身份证号码：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                            </w:t>
      </w:r>
    </w:p>
    <w:p w14:paraId="38B1F8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工作单位：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                              </w:t>
      </w:r>
    </w:p>
    <w:p w14:paraId="00764D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从事专业：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                              </w:t>
      </w:r>
    </w:p>
    <w:p w14:paraId="50642B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4D4F3B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本人因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                     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原因，无法参加现场答辩，特申请远程答辩，并承诺严格按照相关要求进行准备工作和远程答辩。</w:t>
      </w:r>
    </w:p>
    <w:p w14:paraId="437E76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0CAF13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bookmarkStart w:id="0" w:name="_GoBack"/>
      <w:bookmarkEnd w:id="0"/>
    </w:p>
    <w:p w14:paraId="3280A8AE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right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签字并盖手印：            </w:t>
      </w:r>
    </w:p>
    <w:p w14:paraId="4146EE42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right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时间：            </w:t>
      </w:r>
    </w:p>
    <w:p w14:paraId="25B52F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right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</w:p>
    <w:p w14:paraId="355ECBA1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6FD86F3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ZmNTlmNzA4ZmI0NjhlYjFkYThkOTFhZmJlZTQwNTkifQ=="/>
  </w:docVars>
  <w:rsids>
    <w:rsidRoot w:val="00000000"/>
    <w:rsid w:val="08C217E4"/>
    <w:rsid w:val="19F33D30"/>
    <w:rsid w:val="3268536D"/>
    <w:rsid w:val="3AD522D9"/>
    <w:rsid w:val="5B401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next w:val="1"/>
    <w:unhideWhenUsed/>
    <w:qFormat/>
    <w:uiPriority w:val="99"/>
    <w:pPr>
      <w:spacing w:after="120" w:line="480" w:lineRule="auto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88</Words>
  <Characters>88</Characters>
  <Lines>0</Lines>
  <Paragraphs>0</Paragraphs>
  <TotalTime>2</TotalTime>
  <ScaleCrop>false</ScaleCrop>
  <LinksUpToDate>false</LinksUpToDate>
  <CharactersWithSpaces>321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2022-11-07T09:42:00Z</dcterms:created>
  <dc:creator>Hyodong</dc:creator>
  <cp:lastModifiedBy>梅</cp:lastModifiedBy>
  <dcterms:modified xsi:type="dcterms:W3CDTF">2025-10-30T06:07:53Z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0EA56AE715B04763A4EDDE9F6B8A90AA_13</vt:lpwstr>
  </property>
  <property fmtid="{D5CDD505-2E9C-101B-9397-08002B2CF9AE}" pid="4" name="KSOTemplateDocerSaveRecord">
    <vt:lpwstr>eyJoZGlkIjoiMGZmNTlmNzA4ZmI0NjhlYjFkYThkOTFhZmJlZTQwNTkiLCJ1c2VySWQiOiIzMzMxMjM3OTIifQ==</vt:lpwstr>
  </property>
</Properties>
</file>