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114300" distR="114300">
            <wp:extent cx="4505325" cy="5953125"/>
            <wp:effectExtent l="0" t="0" r="9525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505325" cy="595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352925" cy="5991225"/>
            <wp:effectExtent l="0" t="0" r="9525" b="952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352925" cy="5991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c0NjY5MGY3YmY4MGI0Yjc2MWQzZTcxYjAzOTJjMjgifQ=="/>
  </w:docVars>
  <w:rsids>
    <w:rsidRoot w:val="00000000"/>
    <w:rsid w:val="01194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2022-07-29T06:18:41Z</dcterms:created>
  <dc:creator>Administrator</dc:creator>
  <cp:lastModifiedBy>我喝椰汁上头</cp:lastModifiedBy>
  <dcterms:modified xsi:type="dcterms:W3CDTF">2022-07-29T06:18:56Z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010B8FC8F93B444BA42571686CF9CB1F</vt:lpwstr>
  </property>
</Properties>
</file>